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7B0" w:rsidRPr="00A31022" w:rsidRDefault="00A31022" w:rsidP="00A3102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1022">
        <w:rPr>
          <w:rFonts w:ascii="Times New Roman" w:hAnsi="Times New Roman" w:cs="Times New Roman"/>
          <w:b/>
          <w:sz w:val="28"/>
          <w:szCs w:val="28"/>
          <w:lang w:val="en-US"/>
        </w:rPr>
        <w:t>The laboratory work 10</w:t>
      </w:r>
    </w:p>
    <w:p w:rsidR="00A31022" w:rsidRPr="00A31022" w:rsidRDefault="00A31022" w:rsidP="00A3102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1022">
        <w:rPr>
          <w:rFonts w:ascii="Times New Roman" w:hAnsi="Times New Roman" w:cs="Times New Roman"/>
          <w:b/>
          <w:sz w:val="28"/>
          <w:szCs w:val="28"/>
          <w:lang w:val="en-US"/>
        </w:rPr>
        <w:t>Minimax function for Tic Tac Toe game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1022" w:rsidRPr="0007068E" w:rsidTr="00A31022">
        <w:tc>
          <w:tcPr>
            <w:tcW w:w="10456" w:type="dxa"/>
          </w:tcPr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#pragma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once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#include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&lt;iostream&gt;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#include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&lt;algorithm&gt;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#include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&lt;tuple&gt;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#include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&lt;iterator&gt;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#include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&lt;vector&gt;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#include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"Search.h"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namespace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std;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winner(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[9])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i, j;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threes[8][3] = { { 1,2,3 },{ 4,5,6 },{ 7,8,9 },{ 1,4,7 },{ 2,5,8 },{ 3,6,9 },{ 1,5,9 },{ 3,5,7 } };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total = 0;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(i = 0; i &lt; 8; i++)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total = 0;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(j = 0; j &lt; 3; j++)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total +=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[threes[i][j] - 1];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(total == -3)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-1;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(total == 3)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1;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0;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}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bool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movesLeft(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[9])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i;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(i = 0; i &lt; 9; i++)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[i] == 0)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}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tuple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&lt;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,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&gt; minimax(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[9], 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realvalue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mysymbol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depth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baseValue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 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vector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&lt;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&gt; scores;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vector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&lt;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&gt; moves;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optimal_score = 0;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GameWinner = winner(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(GameWinner ==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mysymbol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{ 10, -1000 };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(GameWinner == -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mysymbol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{ -10, -1000 };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(movesLeft(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) == 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{ 0, -1000 };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i = 0; i &lt; 9; i++)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[i] == 0)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newboard[9];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j = 0; j &lt; 9; j++)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newboard[j] =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[j];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newboard[i] =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realvalue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score, move;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lastRenderedPageBreak/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tie(score, move) 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=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minimax(newboard, -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realvalue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mysymbol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depth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+ 1,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baseValue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depth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== 0)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baseValue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= max(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baseValue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, score);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(score &lt;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baseValue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{ score, -1000 };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scores.push_back(score);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moves.push_back(i);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max = scores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[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0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]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min = scores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[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0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]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i = 1; i &lt; scores.size(); i++)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(scores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[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i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]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&gt; max)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max = scores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[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i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]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i = 1; i &lt; scores.size(); i++)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(scores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[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i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]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&lt; min)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min = scores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[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i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]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realvalue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==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mysymbol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optimal_score = find(scores.begin(), scores.end(), max) 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-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scores.begin();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optimal_score = find(scores.begin(), scores.end(), min) 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-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scores.begin();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{scores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[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optimal_score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]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, moves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[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optimal_score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]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};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}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mymove(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[9], 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char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mysymbol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optimal_score;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optimal_move;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s_symbol;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baseValue = -1000;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"Board as seen by the machine "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"[ "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i = 0; i &lt; 9; i++)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[i] 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 "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 ]"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"The machine is playing: "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mysymbol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mysymbol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== </w:t>
            </w:r>
            <w:r w:rsidRPr="0007068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'X'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s_symbol = 1;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mysymbol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== </w:t>
            </w:r>
            <w:r w:rsidRPr="0007068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'O'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s_symbol = -1;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07068E" w:rsidRP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tie(optimal_score, optimal_move) </w:t>
            </w:r>
            <w:r w:rsidRPr="0007068E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=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minimax(</w:t>
            </w:r>
            <w:r w:rsidRPr="0007068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, s_symbol, s_symbol, 0, baseValue);</w:t>
            </w:r>
          </w:p>
          <w:p w:rsidR="0007068E" w:rsidRDefault="0007068E" w:rsidP="0007068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7068E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optimal_move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:rsidR="00A31022" w:rsidRDefault="0007068E" w:rsidP="0007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  <w:bookmarkStart w:id="0" w:name="_GoBack"/>
            <w:bookmarkEnd w:id="0"/>
          </w:p>
        </w:tc>
      </w:tr>
    </w:tbl>
    <w:p w:rsidR="00A31022" w:rsidRPr="00A31022" w:rsidRDefault="00A31022" w:rsidP="00DE07C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31022" w:rsidRPr="00A31022" w:rsidSect="00A31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22"/>
    <w:rsid w:val="0007068E"/>
    <w:rsid w:val="005836E5"/>
    <w:rsid w:val="008807B0"/>
    <w:rsid w:val="00A31022"/>
    <w:rsid w:val="00C2428B"/>
    <w:rsid w:val="00D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E7D3D-7DDA-4A2F-B996-FE490B0F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DE07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DE07C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 Карюкин</cp:lastModifiedBy>
  <cp:revision>4</cp:revision>
  <dcterms:created xsi:type="dcterms:W3CDTF">2017-11-21T05:43:00Z</dcterms:created>
  <dcterms:modified xsi:type="dcterms:W3CDTF">2018-04-16T03:08:00Z</dcterms:modified>
</cp:coreProperties>
</file>